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6f3dca9fc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7f64fef78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Kreuznach,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38bb663b4374" /><Relationship Type="http://schemas.openxmlformats.org/officeDocument/2006/relationships/numbering" Target="/word/numbering.xml" Id="R6091c1d782cd4e43" /><Relationship Type="http://schemas.openxmlformats.org/officeDocument/2006/relationships/settings" Target="/word/settings.xml" Id="Re3765e2595f24393" /><Relationship Type="http://schemas.openxmlformats.org/officeDocument/2006/relationships/image" Target="/word/media/6364304e-230a-4bcd-ae2e-fc0396ffd3b5.png" Id="R9a47f64fef7840a8" /></Relationships>
</file>