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3e13a8969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46df90648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Balmertshofen,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69b9ac4f5475d" /><Relationship Type="http://schemas.openxmlformats.org/officeDocument/2006/relationships/numbering" Target="/word/numbering.xml" Id="R3771738c5d96434a" /><Relationship Type="http://schemas.openxmlformats.org/officeDocument/2006/relationships/settings" Target="/word/settings.xml" Id="R47dee1aa7ad3457f" /><Relationship Type="http://schemas.openxmlformats.org/officeDocument/2006/relationships/image" Target="/word/media/06b9bcb4-0e05-4f39-aca0-99da2dec11af.png" Id="Rd4f46df9064847c3" /></Relationships>
</file>