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44302713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fed6813f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8ba4bb634626" /><Relationship Type="http://schemas.openxmlformats.org/officeDocument/2006/relationships/numbering" Target="/word/numbering.xml" Id="R2772bbf47f1547b7" /><Relationship Type="http://schemas.openxmlformats.org/officeDocument/2006/relationships/settings" Target="/word/settings.xml" Id="R7a0bfa19d6344e3f" /><Relationship Type="http://schemas.openxmlformats.org/officeDocument/2006/relationships/image" Target="/word/media/ecce033a-cbf6-4837-a366-6647f813eced.png" Id="Rb3afed6813f14c57" /></Relationships>
</file>