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c63980c9bc46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da7aa7c2340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Bechtoldsweiler,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93809c02334835" /><Relationship Type="http://schemas.openxmlformats.org/officeDocument/2006/relationships/numbering" Target="/word/numbering.xml" Id="R5000307a9b7e4830" /><Relationship Type="http://schemas.openxmlformats.org/officeDocument/2006/relationships/settings" Target="/word/settings.xml" Id="R1b357172db3c4aaa" /><Relationship Type="http://schemas.openxmlformats.org/officeDocument/2006/relationships/image" Target="/word/media/f1f3422d-78ab-45df-a4a6-51957a7bca01.png" Id="Red6da7aa7c234084" /></Relationships>
</file>