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858763258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004334546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Beerheide,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8d2cd96c547a7" /><Relationship Type="http://schemas.openxmlformats.org/officeDocument/2006/relationships/numbering" Target="/word/numbering.xml" Id="R37e154644b454430" /><Relationship Type="http://schemas.openxmlformats.org/officeDocument/2006/relationships/settings" Target="/word/settings.xml" Id="Rc15cd9a6e0984ba2" /><Relationship Type="http://schemas.openxmlformats.org/officeDocument/2006/relationships/image" Target="/word/media/0550aca0-1d01-4dd7-801e-32956e6929cd.png" Id="Reb30043345464905" /></Relationships>
</file>