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09e72f052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a0602c749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30b571d34a6d" /><Relationship Type="http://schemas.openxmlformats.org/officeDocument/2006/relationships/numbering" Target="/word/numbering.xml" Id="R5760d99f5b9b4ce5" /><Relationship Type="http://schemas.openxmlformats.org/officeDocument/2006/relationships/settings" Target="/word/settings.xml" Id="R571e8de0ffd14fec" /><Relationship Type="http://schemas.openxmlformats.org/officeDocument/2006/relationships/image" Target="/word/media/bc7169df-e9bd-4119-889b-840a01425338.png" Id="Rac8a0602c7494d04" /></Relationships>
</file>