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8b7371815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0d601feca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Beigut,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21976029e4d0e" /><Relationship Type="http://schemas.openxmlformats.org/officeDocument/2006/relationships/numbering" Target="/word/numbering.xml" Id="R27baaf09464f4f26" /><Relationship Type="http://schemas.openxmlformats.org/officeDocument/2006/relationships/settings" Target="/word/settings.xml" Id="R2f5ce6c63a1d49a8" /><Relationship Type="http://schemas.openxmlformats.org/officeDocument/2006/relationships/image" Target="/word/media/b0a3d340-7a64-4228-8f80-24eac5dfb11f.png" Id="R1500d601feca4bbf" /></Relationships>
</file>