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6dc930d37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0924ddbfd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Beutellohe,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9080215fa464e" /><Relationship Type="http://schemas.openxmlformats.org/officeDocument/2006/relationships/numbering" Target="/word/numbering.xml" Id="R50efb0d1c0d642c0" /><Relationship Type="http://schemas.openxmlformats.org/officeDocument/2006/relationships/settings" Target="/word/settings.xml" Id="R6d3ef4a7b7324630" /><Relationship Type="http://schemas.openxmlformats.org/officeDocument/2006/relationships/image" Target="/word/media/53860d29-d202-46f4-a7bb-7313a90d6230.png" Id="Ra370924ddbfd42bb" /></Relationships>
</file>