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09731796b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7fc07d34a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Binzeler,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55f99e36b4f3c" /><Relationship Type="http://schemas.openxmlformats.org/officeDocument/2006/relationships/numbering" Target="/word/numbering.xml" Id="R995f2872973d4227" /><Relationship Type="http://schemas.openxmlformats.org/officeDocument/2006/relationships/settings" Target="/word/settings.xml" Id="Rea5870fa5956407f" /><Relationship Type="http://schemas.openxmlformats.org/officeDocument/2006/relationships/image" Target="/word/media/d9a8f7b5-1e9a-43b0-9e5f-18aa07daec69.png" Id="R1227fc07d34a4e1a" /></Relationships>
</file>