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b04149fad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00f1319a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0aa7438f43c9" /><Relationship Type="http://schemas.openxmlformats.org/officeDocument/2006/relationships/numbering" Target="/word/numbering.xml" Id="Re229813be1e34206" /><Relationship Type="http://schemas.openxmlformats.org/officeDocument/2006/relationships/settings" Target="/word/settings.xml" Id="R4865e1a34a7a488a" /><Relationship Type="http://schemas.openxmlformats.org/officeDocument/2006/relationships/image" Target="/word/media/e0c6cdfe-6bac-4d4e-af72-d2637b804912.png" Id="Rd4b900f1319a420f" /></Relationships>
</file>