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1101411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9752ca7b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77150fb94eae" /><Relationship Type="http://schemas.openxmlformats.org/officeDocument/2006/relationships/numbering" Target="/word/numbering.xml" Id="Rbbb11fdf5d4d4059" /><Relationship Type="http://schemas.openxmlformats.org/officeDocument/2006/relationships/settings" Target="/word/settings.xml" Id="R27864dcd93b54670" /><Relationship Type="http://schemas.openxmlformats.org/officeDocument/2006/relationships/image" Target="/word/media/7befef77-7324-42e8-8eb9-6e6b3a755fcd.png" Id="R1379752ca7b942a6" /></Relationships>
</file>