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8d5bf433e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9758d4f36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Bliesbergrhof,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bb9fff53c45c5" /><Relationship Type="http://schemas.openxmlformats.org/officeDocument/2006/relationships/numbering" Target="/word/numbering.xml" Id="Rcc1cabc4b6b54c34" /><Relationship Type="http://schemas.openxmlformats.org/officeDocument/2006/relationships/settings" Target="/word/settings.xml" Id="Rb21a46ae38b64083" /><Relationship Type="http://schemas.openxmlformats.org/officeDocument/2006/relationships/image" Target="/word/media/207639bc-b976-4afb-b57a-2349af7ac05b.png" Id="R8579758d4f3645bd" /></Relationships>
</file>