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9c7c9b82a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9bf47627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Blumetsweiler,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4bbbb95e1416c" /><Relationship Type="http://schemas.openxmlformats.org/officeDocument/2006/relationships/numbering" Target="/word/numbering.xml" Id="R10d9af28a7524f6b" /><Relationship Type="http://schemas.openxmlformats.org/officeDocument/2006/relationships/settings" Target="/word/settings.xml" Id="Re7546646c5a34e3f" /><Relationship Type="http://schemas.openxmlformats.org/officeDocument/2006/relationships/image" Target="/word/media/dde4f456-cfb2-419b-996b-1c035ece3bf8.png" Id="R4d119bf476274816" /></Relationships>
</file>