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0720e0e83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96a41f019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Bockholmwik,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86c6504c6446a" /><Relationship Type="http://schemas.openxmlformats.org/officeDocument/2006/relationships/numbering" Target="/word/numbering.xml" Id="R04866ad0af6c4892" /><Relationship Type="http://schemas.openxmlformats.org/officeDocument/2006/relationships/settings" Target="/word/settings.xml" Id="Rb465fee8d9a4435b" /><Relationship Type="http://schemas.openxmlformats.org/officeDocument/2006/relationships/image" Target="/word/media/bce9cc54-98d4-4050-bf1b-bf98ea478bb6.png" Id="R07796a41f0194c5c" /></Relationships>
</file>