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b435005f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3b9a36081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c1d4139f4f15" /><Relationship Type="http://schemas.openxmlformats.org/officeDocument/2006/relationships/numbering" Target="/word/numbering.xml" Id="R0be4b15458ac4d69" /><Relationship Type="http://schemas.openxmlformats.org/officeDocument/2006/relationships/settings" Target="/word/settings.xml" Id="R071573cdde6a4769" /><Relationship Type="http://schemas.openxmlformats.org/officeDocument/2006/relationships/image" Target="/word/media/501a2396-4904-4e48-8e09-d441fdffaaba.png" Id="R4523b9a360814565" /></Relationships>
</file>