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793e60314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462f9b3c7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599033396401b" /><Relationship Type="http://schemas.openxmlformats.org/officeDocument/2006/relationships/numbering" Target="/word/numbering.xml" Id="R780ec78db50c42ee" /><Relationship Type="http://schemas.openxmlformats.org/officeDocument/2006/relationships/settings" Target="/word/settings.xml" Id="Rf6872b04489c432f" /><Relationship Type="http://schemas.openxmlformats.org/officeDocument/2006/relationships/image" Target="/word/media/9eadcefb-0225-4aa1-8bb9-2c9c6cf90f98.png" Id="R8c1462f9b3c7401a" /></Relationships>
</file>