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db469207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3218f9b1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Breungeshain,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9d77af3c54d99" /><Relationship Type="http://schemas.openxmlformats.org/officeDocument/2006/relationships/numbering" Target="/word/numbering.xml" Id="R11b447279e124ddb" /><Relationship Type="http://schemas.openxmlformats.org/officeDocument/2006/relationships/settings" Target="/word/settings.xml" Id="R4e78cb43d5084149" /><Relationship Type="http://schemas.openxmlformats.org/officeDocument/2006/relationships/image" Target="/word/media/4a8963b7-7f29-44bb-85c8-8452397dafef.png" Id="Rdcde3218f9b14386" /></Relationships>
</file>