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e753b9112043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6f7e73855c43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Buhl am Alpsee,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c8305ce05c4e82" /><Relationship Type="http://schemas.openxmlformats.org/officeDocument/2006/relationships/numbering" Target="/word/numbering.xml" Id="R151aed8ba53b4113" /><Relationship Type="http://schemas.openxmlformats.org/officeDocument/2006/relationships/settings" Target="/word/settings.xml" Id="Refd0d31c4f7d4ed6" /><Relationship Type="http://schemas.openxmlformats.org/officeDocument/2006/relationships/image" Target="/word/media/0d3ee04a-e0c5-446e-8133-af5286490ace.png" Id="Ra06f7e73855c434b" /></Relationships>
</file>