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0a877afab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7690db28d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Christusgrun,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36d241cd64f02" /><Relationship Type="http://schemas.openxmlformats.org/officeDocument/2006/relationships/numbering" Target="/word/numbering.xml" Id="Reebaf4035edc4bcf" /><Relationship Type="http://schemas.openxmlformats.org/officeDocument/2006/relationships/settings" Target="/word/settings.xml" Id="R6d7b7eaf0e4345b2" /><Relationship Type="http://schemas.openxmlformats.org/officeDocument/2006/relationships/image" Target="/word/media/6e1092e7-f00e-4ffc-8107-c4cdc43fc2b1.png" Id="Rf5f7690db28d4164" /></Relationships>
</file>