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118c35b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08596114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a354a0e3483b" /><Relationship Type="http://schemas.openxmlformats.org/officeDocument/2006/relationships/numbering" Target="/word/numbering.xml" Id="R1bd9fa4b056b487c" /><Relationship Type="http://schemas.openxmlformats.org/officeDocument/2006/relationships/settings" Target="/word/settings.xml" Id="R8da0f11167b8453c" /><Relationship Type="http://schemas.openxmlformats.org/officeDocument/2006/relationships/image" Target="/word/media/39f984bf-2aa9-4bdb-a184-099c98b228ae.png" Id="R3610085961144c4f" /></Relationships>
</file>