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9eaa0139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e824a02fd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007f774464653" /><Relationship Type="http://schemas.openxmlformats.org/officeDocument/2006/relationships/numbering" Target="/word/numbering.xml" Id="R91a6030c93e24e6b" /><Relationship Type="http://schemas.openxmlformats.org/officeDocument/2006/relationships/settings" Target="/word/settings.xml" Id="R6bf02b4673204b39" /><Relationship Type="http://schemas.openxmlformats.org/officeDocument/2006/relationships/image" Target="/word/media/1a51397d-b96f-47b9-97b9-f2b66e56b28e.png" Id="Re04e824a02fd4c74" /></Relationships>
</file>