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9964db5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35d69af6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98ada525483c" /><Relationship Type="http://schemas.openxmlformats.org/officeDocument/2006/relationships/numbering" Target="/word/numbering.xml" Id="Rdaa61b9342ea4bd3" /><Relationship Type="http://schemas.openxmlformats.org/officeDocument/2006/relationships/settings" Target="/word/settings.xml" Id="R2ef7f00812644794" /><Relationship Type="http://schemas.openxmlformats.org/officeDocument/2006/relationships/image" Target="/word/media/4d078c30-8bd8-40c1-b96d-42f19c1e65ae.png" Id="Rf91635d69af648eb" /></Relationships>
</file>