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049a9e633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df94e1e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9a6de259442c7" /><Relationship Type="http://schemas.openxmlformats.org/officeDocument/2006/relationships/numbering" Target="/word/numbering.xml" Id="R93fd0b63f7324e8d" /><Relationship Type="http://schemas.openxmlformats.org/officeDocument/2006/relationships/settings" Target="/word/settings.xml" Id="Rd514620f55b44755" /><Relationship Type="http://schemas.openxmlformats.org/officeDocument/2006/relationships/image" Target="/word/media/d7f89997-f421-484a-8470-22dd74d5c02a.png" Id="R0673df94e1ee4275" /></Relationships>
</file>