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7d57536b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9317842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Draxing,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4cea70104368" /><Relationship Type="http://schemas.openxmlformats.org/officeDocument/2006/relationships/numbering" Target="/word/numbering.xml" Id="Rd51108aa874f4f02" /><Relationship Type="http://schemas.openxmlformats.org/officeDocument/2006/relationships/settings" Target="/word/settings.xml" Id="Rf996505894d74ba1" /><Relationship Type="http://schemas.openxmlformats.org/officeDocument/2006/relationships/image" Target="/word/media/aac5f419-b7ef-4268-9429-ad27b1b6c68a.png" Id="Re19c93178420445f" /></Relationships>
</file>