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93adcd39bb4a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021816b4b246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Edesbuttel,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d443c9498b49dc" /><Relationship Type="http://schemas.openxmlformats.org/officeDocument/2006/relationships/numbering" Target="/word/numbering.xml" Id="R70e2408c66624b9e" /><Relationship Type="http://schemas.openxmlformats.org/officeDocument/2006/relationships/settings" Target="/word/settings.xml" Id="R9b81d70ee2924d9d" /><Relationship Type="http://schemas.openxmlformats.org/officeDocument/2006/relationships/image" Target="/word/media/3ad756a2-5baf-4d59-ad7f-7529038d0f5d.png" Id="R19021816b4b246f6" /></Relationships>
</file>