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69673dd7e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37909af36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0697781ac402c" /><Relationship Type="http://schemas.openxmlformats.org/officeDocument/2006/relationships/numbering" Target="/word/numbering.xml" Id="R3c15473f561a4483" /><Relationship Type="http://schemas.openxmlformats.org/officeDocument/2006/relationships/settings" Target="/word/settings.xml" Id="Rb4af46047154457e" /><Relationship Type="http://schemas.openxmlformats.org/officeDocument/2006/relationships/image" Target="/word/media/b31a9d17-5234-4c88-88f5-7a51ee93d932.png" Id="Rdfb37909af3640c4" /></Relationships>
</file>