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46940143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f2a0d1f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04b4d30084dba" /><Relationship Type="http://schemas.openxmlformats.org/officeDocument/2006/relationships/numbering" Target="/word/numbering.xml" Id="R598e3a8936844b7d" /><Relationship Type="http://schemas.openxmlformats.org/officeDocument/2006/relationships/settings" Target="/word/settings.xml" Id="Ref99767b55da4137" /><Relationship Type="http://schemas.openxmlformats.org/officeDocument/2006/relationships/image" Target="/word/media/32aa36bb-5028-4f93-9358-84821a984a2d.png" Id="Red29f2a0d1fc4a22" /></Relationships>
</file>