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0e979438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b47032b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Eisenhutsrot,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0819c846244a6" /><Relationship Type="http://schemas.openxmlformats.org/officeDocument/2006/relationships/numbering" Target="/word/numbering.xml" Id="Rebe2013f92354245" /><Relationship Type="http://schemas.openxmlformats.org/officeDocument/2006/relationships/settings" Target="/word/settings.xml" Id="Rcda202cf95a84e04" /><Relationship Type="http://schemas.openxmlformats.org/officeDocument/2006/relationships/image" Target="/word/media/da405f73-46f1-4e2c-a426-53a71352a86b.png" Id="Rc27db47032b64a0e" /></Relationships>
</file>