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cbc91f5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d9048e01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Elgersburg,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ddda3edd4d67" /><Relationship Type="http://schemas.openxmlformats.org/officeDocument/2006/relationships/numbering" Target="/word/numbering.xml" Id="Rb8d9722854964ae2" /><Relationship Type="http://schemas.openxmlformats.org/officeDocument/2006/relationships/settings" Target="/word/settings.xml" Id="R55207a978c8b486f" /><Relationship Type="http://schemas.openxmlformats.org/officeDocument/2006/relationships/image" Target="/word/media/c3c698ca-ac4e-4be5-9068-fd2f4449580a.png" Id="R8948d9048e01484a" /></Relationships>
</file>