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892468075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994832d58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Endeholz,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3d655b02d4b44" /><Relationship Type="http://schemas.openxmlformats.org/officeDocument/2006/relationships/numbering" Target="/word/numbering.xml" Id="Rec9cd74104b34a3d" /><Relationship Type="http://schemas.openxmlformats.org/officeDocument/2006/relationships/settings" Target="/word/settings.xml" Id="R39bc7be501b040b5" /><Relationship Type="http://schemas.openxmlformats.org/officeDocument/2006/relationships/image" Target="/word/media/c79866f7-f1de-4133-b354-626eafa19f6c.png" Id="R8c3994832d58452d" /></Relationships>
</file>