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9d39cd8d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f826e7142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9eb9c72204015" /><Relationship Type="http://schemas.openxmlformats.org/officeDocument/2006/relationships/numbering" Target="/word/numbering.xml" Id="R13663b88b1d34d6a" /><Relationship Type="http://schemas.openxmlformats.org/officeDocument/2006/relationships/settings" Target="/word/settings.xml" Id="R8245a164f3ee4caa" /><Relationship Type="http://schemas.openxmlformats.org/officeDocument/2006/relationships/image" Target="/word/media/c58b3244-73a4-4888-9095-42bc5892f465.png" Id="R4fbf826e7142462a" /></Relationships>
</file>