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a0fa36446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c0bb649b7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Falkenwalde,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d1087a0964455" /><Relationship Type="http://schemas.openxmlformats.org/officeDocument/2006/relationships/numbering" Target="/word/numbering.xml" Id="R2483e9cc76014042" /><Relationship Type="http://schemas.openxmlformats.org/officeDocument/2006/relationships/settings" Target="/word/settings.xml" Id="R344fd54bf5e34c9c" /><Relationship Type="http://schemas.openxmlformats.org/officeDocument/2006/relationships/image" Target="/word/media/1a304ede-7058-4c62-9636-e1767df8a38f.png" Id="Rc84c0bb649b74914" /></Relationships>
</file>