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087415181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eabb853d1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Folziehausen,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968511a694e84" /><Relationship Type="http://schemas.openxmlformats.org/officeDocument/2006/relationships/numbering" Target="/word/numbering.xml" Id="R213d4647de514058" /><Relationship Type="http://schemas.openxmlformats.org/officeDocument/2006/relationships/settings" Target="/word/settings.xml" Id="R52542f3f47f444e5" /><Relationship Type="http://schemas.openxmlformats.org/officeDocument/2006/relationships/image" Target="/word/media/bd769c03-423c-4212-a403-e3d2bb6fb345.png" Id="Rfa4eabb853d14eea" /></Relationships>
</file>