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e59bcda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09d7d9e75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Gangerbauer,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7f4a33a2a4936" /><Relationship Type="http://schemas.openxmlformats.org/officeDocument/2006/relationships/numbering" Target="/word/numbering.xml" Id="Rcde2d3134bfc4370" /><Relationship Type="http://schemas.openxmlformats.org/officeDocument/2006/relationships/settings" Target="/word/settings.xml" Id="R1bb395e4a14e4e0f" /><Relationship Type="http://schemas.openxmlformats.org/officeDocument/2006/relationships/image" Target="/word/media/cb71d5bb-75f0-47d2-86cf-6215fe593606.png" Id="Raff09d7d9e7548f1" /></Relationships>
</file>