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06054302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0a0ec5799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Gappenach,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25228fe2419a" /><Relationship Type="http://schemas.openxmlformats.org/officeDocument/2006/relationships/numbering" Target="/word/numbering.xml" Id="Rf8476a6680194eaf" /><Relationship Type="http://schemas.openxmlformats.org/officeDocument/2006/relationships/settings" Target="/word/settings.xml" Id="Rd5682cf7d745442b" /><Relationship Type="http://schemas.openxmlformats.org/officeDocument/2006/relationships/image" Target="/word/media/28de8ac1-6bc8-475b-8b08-e81a51119843.png" Id="R9f20a0ec57994f93" /></Relationships>
</file>