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7210656a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b16859d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114538dce420a" /><Relationship Type="http://schemas.openxmlformats.org/officeDocument/2006/relationships/numbering" Target="/word/numbering.xml" Id="R3fdc2f56a0594ee0" /><Relationship Type="http://schemas.openxmlformats.org/officeDocument/2006/relationships/settings" Target="/word/settings.xml" Id="R5ba17f2991864d53" /><Relationship Type="http://schemas.openxmlformats.org/officeDocument/2006/relationships/image" Target="/word/media/ec8a5ad5-a3ee-4fba-bc68-31f4117b4a90.png" Id="R2d96b16859dd4f29" /></Relationships>
</file>