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09441494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6d73828e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27bb4d1344cd" /><Relationship Type="http://schemas.openxmlformats.org/officeDocument/2006/relationships/numbering" Target="/word/numbering.xml" Id="R5dab5d14855b48fc" /><Relationship Type="http://schemas.openxmlformats.org/officeDocument/2006/relationships/settings" Target="/word/settings.xml" Id="R56547ab0ef444a90" /><Relationship Type="http://schemas.openxmlformats.org/officeDocument/2006/relationships/image" Target="/word/media/fba34f38-6b83-44d7-8169-5e62a7685162.png" Id="R5ca86d73828e46d0" /></Relationships>
</file>