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4f777082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deb39cb3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42a31228144c6" /><Relationship Type="http://schemas.openxmlformats.org/officeDocument/2006/relationships/numbering" Target="/word/numbering.xml" Id="R4dfc5604516a4d4b" /><Relationship Type="http://schemas.openxmlformats.org/officeDocument/2006/relationships/settings" Target="/word/settings.xml" Id="R9e166830a90d454e" /><Relationship Type="http://schemas.openxmlformats.org/officeDocument/2006/relationships/image" Target="/word/media/66b4523f-5b4f-4415-b55a-618d33d78659.png" Id="R1b9deb39cb304468" /></Relationships>
</file>