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599107d06540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b53a9436ba48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Glinzig,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42389934714709" /><Relationship Type="http://schemas.openxmlformats.org/officeDocument/2006/relationships/numbering" Target="/word/numbering.xml" Id="Re80bb60882ae418a" /><Relationship Type="http://schemas.openxmlformats.org/officeDocument/2006/relationships/settings" Target="/word/settings.xml" Id="R0621b81a02e94f50" /><Relationship Type="http://schemas.openxmlformats.org/officeDocument/2006/relationships/image" Target="/word/media/16b974ef-b2a1-42b7-b144-987ca49a8413.png" Id="R1ab53a9436ba48ba" /></Relationships>
</file>