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594014212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2a2123943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3a5a3769c46a5" /><Relationship Type="http://schemas.openxmlformats.org/officeDocument/2006/relationships/numbering" Target="/word/numbering.xml" Id="R1cf31a222d8449f7" /><Relationship Type="http://schemas.openxmlformats.org/officeDocument/2006/relationships/settings" Target="/word/settings.xml" Id="Raabafeeea2164b01" /><Relationship Type="http://schemas.openxmlformats.org/officeDocument/2006/relationships/image" Target="/word/media/f683c857-345b-4be4-93a7-8327e54622a7.png" Id="Rf6e2a2123943402d" /></Relationships>
</file>