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74b8a486a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a0745220c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Gotteskoog,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0b6f1117b4c43" /><Relationship Type="http://schemas.openxmlformats.org/officeDocument/2006/relationships/numbering" Target="/word/numbering.xml" Id="R8bfd92d82eef4d13" /><Relationship Type="http://schemas.openxmlformats.org/officeDocument/2006/relationships/settings" Target="/word/settings.xml" Id="Re734ec16c3cd416a" /><Relationship Type="http://schemas.openxmlformats.org/officeDocument/2006/relationships/image" Target="/word/media/ef83d18a-4636-4060-987a-773b38d63920.png" Id="Rbb3a0745220c464d" /></Relationships>
</file>