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34d594be2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17120579c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Gotzmannsgrun,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62f63f2414fae" /><Relationship Type="http://schemas.openxmlformats.org/officeDocument/2006/relationships/numbering" Target="/word/numbering.xml" Id="R9b79354047964bdc" /><Relationship Type="http://schemas.openxmlformats.org/officeDocument/2006/relationships/settings" Target="/word/settings.xml" Id="R1bce6bd5986046b0" /><Relationship Type="http://schemas.openxmlformats.org/officeDocument/2006/relationships/image" Target="/word/media/e794c670-bd96-4baa-a6b3-9e894c24e087.png" Id="Rc0717120579c4761" /></Relationships>
</file>