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7dde59106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0708b0b1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Greimelscheid,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3f10764e4747" /><Relationship Type="http://schemas.openxmlformats.org/officeDocument/2006/relationships/numbering" Target="/word/numbering.xml" Id="Rab1a15a03640456d" /><Relationship Type="http://schemas.openxmlformats.org/officeDocument/2006/relationships/settings" Target="/word/settings.xml" Id="R4fed7c0527c74627" /><Relationship Type="http://schemas.openxmlformats.org/officeDocument/2006/relationships/image" Target="/word/media/130ce392-4414-4533-b6b3-acfb3f1bf371.png" Id="R68c0708b0b1d4e8a" /></Relationships>
</file>