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ee9be1fde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7c9a37d35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Griebo,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80997fc334835" /><Relationship Type="http://schemas.openxmlformats.org/officeDocument/2006/relationships/numbering" Target="/word/numbering.xml" Id="R8124bd06ba07417b" /><Relationship Type="http://schemas.openxmlformats.org/officeDocument/2006/relationships/settings" Target="/word/settings.xml" Id="Rdd6dcf6f9af544f4" /><Relationship Type="http://schemas.openxmlformats.org/officeDocument/2006/relationships/image" Target="/word/media/d049c6a9-af55-4e06-b384-e42a0cd233f2.png" Id="Re367c9a37d35423a" /></Relationships>
</file>