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806dc17aa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fc29a1a68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Gleidingen,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f1ddce1354742" /><Relationship Type="http://schemas.openxmlformats.org/officeDocument/2006/relationships/numbering" Target="/word/numbering.xml" Id="Rb61e974d6fcf4aed" /><Relationship Type="http://schemas.openxmlformats.org/officeDocument/2006/relationships/settings" Target="/word/settings.xml" Id="R41264a56b9874f03" /><Relationship Type="http://schemas.openxmlformats.org/officeDocument/2006/relationships/image" Target="/word/media/b3757736-6af4-4376-99fd-44183cae643e.png" Id="R113fc29a1a684d1d" /></Relationships>
</file>