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995354436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e0c62f026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Grossfahner,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b49b8f52443e4" /><Relationship Type="http://schemas.openxmlformats.org/officeDocument/2006/relationships/numbering" Target="/word/numbering.xml" Id="R1e1b8154c8e14128" /><Relationship Type="http://schemas.openxmlformats.org/officeDocument/2006/relationships/settings" Target="/word/settings.xml" Id="R27fcf631806c4a1f" /><Relationship Type="http://schemas.openxmlformats.org/officeDocument/2006/relationships/image" Target="/word/media/04312e64-ee5a-4019-92b1-18a376772205.png" Id="R324e0c62f0264423" /></Relationships>
</file>