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571daf5f6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b4997afa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Gummlin,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82a2a5717484f" /><Relationship Type="http://schemas.openxmlformats.org/officeDocument/2006/relationships/numbering" Target="/word/numbering.xml" Id="R4cb73a6dade54ecb" /><Relationship Type="http://schemas.openxmlformats.org/officeDocument/2006/relationships/settings" Target="/word/settings.xml" Id="Re562c29d1a074b7a" /><Relationship Type="http://schemas.openxmlformats.org/officeDocument/2006/relationships/image" Target="/word/media/530a654d-52b5-4e32-bb95-30c63a4e0283.png" Id="Rda67b4997afa4538" /></Relationships>
</file>