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99953c585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73bc33f73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Habighorst,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e641fd8c495f" /><Relationship Type="http://schemas.openxmlformats.org/officeDocument/2006/relationships/numbering" Target="/word/numbering.xml" Id="Rd46140fc64014721" /><Relationship Type="http://schemas.openxmlformats.org/officeDocument/2006/relationships/settings" Target="/word/settings.xml" Id="R487e92566afc4a10" /><Relationship Type="http://schemas.openxmlformats.org/officeDocument/2006/relationships/image" Target="/word/media/f865d7f8-0307-4d3b-a9aa-bb1d44903a93.png" Id="Rdbb73bc33f7345d0" /></Relationships>
</file>