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3fbb082f7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b030299f2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Hahnbuche,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f8ff26aa441b2" /><Relationship Type="http://schemas.openxmlformats.org/officeDocument/2006/relationships/numbering" Target="/word/numbering.xml" Id="Re2720f76270c4351" /><Relationship Type="http://schemas.openxmlformats.org/officeDocument/2006/relationships/settings" Target="/word/settings.xml" Id="R3fe287a238344775" /><Relationship Type="http://schemas.openxmlformats.org/officeDocument/2006/relationships/image" Target="/word/media/2281a953-997e-4982-b51b-c61472c916ed.png" Id="R880b030299f248c0" /></Relationships>
</file>