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c8716623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42618442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Hartwarderdeich,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9bf1787004307" /><Relationship Type="http://schemas.openxmlformats.org/officeDocument/2006/relationships/numbering" Target="/word/numbering.xml" Id="R82157200e8b74853" /><Relationship Type="http://schemas.openxmlformats.org/officeDocument/2006/relationships/settings" Target="/word/settings.xml" Id="R6f20be5d2320428c" /><Relationship Type="http://schemas.openxmlformats.org/officeDocument/2006/relationships/image" Target="/word/media/6b2bc422-a8a8-46e1-800f-7fb6ee215b59.png" Id="R2d74261844244e16" /></Relationships>
</file>